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25" w:rsidRDefault="0034073E">
      <w:pPr>
        <w:pStyle w:val="Ttulo"/>
      </w:pPr>
      <w:r>
        <w:t>PREFEITURA</w:t>
      </w:r>
      <w:r>
        <w:rPr>
          <w:spacing w:val="-7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rPr>
          <w:spacing w:val="-2"/>
        </w:rPr>
        <w:t>FRANCISCO</w:t>
      </w:r>
    </w:p>
    <w:p w:rsidR="001F2B25" w:rsidRDefault="0034073E">
      <w:pPr>
        <w:spacing w:before="2" w:line="228" w:lineRule="exact"/>
        <w:ind w:left="2319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SECRETARIA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MUNICIPAL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pacing w:val="-4"/>
          <w:sz w:val="20"/>
        </w:rPr>
        <w:t>SÁUDE</w:t>
      </w:r>
    </w:p>
    <w:p w:rsidR="001F2B25" w:rsidRDefault="0034073E">
      <w:pPr>
        <w:spacing w:line="242" w:lineRule="auto"/>
        <w:ind w:left="4310" w:right="1988" w:firstLine="5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Av: Brasiliano Braz nº 515 Bairro: Centro CEP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39.300-000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CNPJ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22.679.153/0001-40</w:t>
      </w:r>
    </w:p>
    <w:p w:rsidR="001F2B25" w:rsidRDefault="0034073E">
      <w:pPr>
        <w:tabs>
          <w:tab w:val="left" w:pos="4693"/>
        </w:tabs>
        <w:spacing w:line="226" w:lineRule="exact"/>
        <w:ind w:left="232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Tel./FAX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(38)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3631-</w:t>
      </w:r>
      <w:r>
        <w:rPr>
          <w:rFonts w:ascii="Times New Roman" w:hAnsi="Times New Roman"/>
          <w:spacing w:val="-4"/>
          <w:sz w:val="20"/>
        </w:rPr>
        <w:t>1312</w:t>
      </w:r>
      <w:r>
        <w:rPr>
          <w:rFonts w:ascii="Times New Roman" w:hAnsi="Times New Roman"/>
          <w:sz w:val="20"/>
        </w:rPr>
        <w:tab/>
        <w:t>E-mail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2"/>
          <w:sz w:val="20"/>
        </w:rPr>
        <w:t xml:space="preserve"> </w:t>
      </w:r>
      <w:hyperlink r:id="rId4">
        <w:r>
          <w:rPr>
            <w:rFonts w:ascii="Times New Roman" w:hAnsi="Times New Roman"/>
            <w:color w:val="0000FF"/>
            <w:spacing w:val="-2"/>
            <w:sz w:val="20"/>
            <w:u w:val="single" w:color="0000FF"/>
          </w:rPr>
          <w:t>sfsemes@yahoo.com.br</w:t>
        </w:r>
      </w:hyperlink>
    </w:p>
    <w:p w:rsidR="001F2B25" w:rsidRDefault="001F2B25">
      <w:pPr>
        <w:pStyle w:val="Corpodetexto"/>
        <w:spacing w:before="5"/>
        <w:rPr>
          <w:rFonts w:ascii="Times New Roman"/>
          <w:sz w:val="20"/>
        </w:rPr>
      </w:pPr>
    </w:p>
    <w:p w:rsidR="001F2B25" w:rsidRDefault="0034073E">
      <w:pPr>
        <w:pStyle w:val="Corpodetexto"/>
        <w:spacing w:line="28" w:lineRule="exact"/>
        <w:ind w:left="-337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248400" cy="1841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18415"/>
                          <a:chOff x="0" y="0"/>
                          <a:chExt cx="6248400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484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18415">
                                <a:moveTo>
                                  <a:pt x="624814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6248146" y="18288"/>
                                </a:lnTo>
                                <a:lnTo>
                                  <a:pt x="6248146" y="12192"/>
                                </a:lnTo>
                                <a:close/>
                              </a:path>
                              <a:path w="6248400" h="18415">
                                <a:moveTo>
                                  <a:pt x="6248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48146" y="6096"/>
                                </a:lnTo>
                                <a:lnTo>
                                  <a:pt x="6248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82FED" id="Group 1" o:spid="_x0000_s1026" style="width:492pt;height:1.45pt;mso-position-horizontal-relative:char;mso-position-vertical-relative:line" coordsize="624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">
                <v:shape id="Graphic 2" o:spid="_x0000_s1027" style="position:absolute;width:62484;height:184;visibility:visible;mso-wrap-style:square;v-text-anchor:top" coordsize="62484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" path="m6248146,12192l,12192r,6096l6248146,18288r,-6096xem6248146,l,,,6096r6248146,l624814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F2B25" w:rsidRDefault="001F2B25">
      <w:pPr>
        <w:pStyle w:val="Corpodetexto"/>
        <w:spacing w:before="226"/>
        <w:rPr>
          <w:rFonts w:ascii="Times New Roman"/>
        </w:rPr>
      </w:pPr>
    </w:p>
    <w:p w:rsidR="001F2B25" w:rsidRDefault="0034073E">
      <w:pPr>
        <w:spacing w:before="1"/>
        <w:ind w:left="119"/>
        <w:rPr>
          <w:sz w:val="24"/>
        </w:rPr>
      </w:pPr>
      <w:r>
        <w:rPr>
          <w:rFonts w:ascii="Arial" w:hAnsi="Arial"/>
          <w:b/>
          <w:sz w:val="24"/>
        </w:rPr>
        <w:t>Ofício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n°</w:t>
      </w:r>
      <w:r>
        <w:rPr>
          <w:spacing w:val="-3"/>
          <w:sz w:val="24"/>
        </w:rPr>
        <w:t xml:space="preserve"> </w:t>
      </w:r>
      <w:r>
        <w:rPr>
          <w:sz w:val="24"/>
        </w:rPr>
        <w:t>840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2024</w:t>
      </w:r>
    </w:p>
    <w:p w:rsidR="001F2B25" w:rsidRDefault="0034073E">
      <w:pPr>
        <w:ind w:left="119"/>
        <w:rPr>
          <w:sz w:val="24"/>
        </w:rPr>
      </w:pPr>
      <w:r>
        <w:rPr>
          <w:rFonts w:ascii="Arial" w:hAnsi="Arial"/>
          <w:b/>
          <w:sz w:val="24"/>
        </w:rPr>
        <w:t>Assunto: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Abertura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licitatório</w:t>
      </w:r>
    </w:p>
    <w:p w:rsidR="001F2B25" w:rsidRDefault="0034073E">
      <w:pPr>
        <w:ind w:left="119"/>
        <w:rPr>
          <w:sz w:val="24"/>
        </w:rPr>
      </w:pPr>
      <w:r>
        <w:rPr>
          <w:rFonts w:ascii="Arial" w:hAnsi="Arial"/>
          <w:b/>
          <w:sz w:val="24"/>
        </w:rPr>
        <w:t xml:space="preserve">Destinatário: </w:t>
      </w:r>
      <w:r>
        <w:rPr>
          <w:sz w:val="24"/>
        </w:rPr>
        <w:t>Setor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compras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licitação</w:t>
      </w:r>
    </w:p>
    <w:p w:rsidR="001F2B25" w:rsidRDefault="001F2B25">
      <w:pPr>
        <w:pStyle w:val="Corpodetexto"/>
      </w:pPr>
    </w:p>
    <w:p w:rsidR="001F2B25" w:rsidRDefault="001F2B25">
      <w:pPr>
        <w:pStyle w:val="Corpodetexto"/>
        <w:spacing w:before="84"/>
      </w:pPr>
    </w:p>
    <w:p w:rsidR="001F2B25" w:rsidRDefault="0034073E">
      <w:pPr>
        <w:pStyle w:val="Corpodetexto"/>
        <w:ind w:left="5467"/>
      </w:pPr>
      <w:r>
        <w:t>São</w:t>
      </w:r>
      <w:r>
        <w:rPr>
          <w:spacing w:val="-2"/>
        </w:rPr>
        <w:t xml:space="preserve"> </w:t>
      </w:r>
      <w:r>
        <w:t>Francisco,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março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2024</w:t>
      </w:r>
      <w:r>
        <w:rPr>
          <w:spacing w:val="-4"/>
        </w:rPr>
        <w:t>.</w:t>
      </w:r>
    </w:p>
    <w:p w:rsidR="001F2B25" w:rsidRDefault="001F2B25">
      <w:pPr>
        <w:pStyle w:val="Corpodetexto"/>
      </w:pPr>
    </w:p>
    <w:p w:rsidR="001F2B25" w:rsidRDefault="001F2B25">
      <w:pPr>
        <w:pStyle w:val="Corpodetexto"/>
        <w:spacing w:before="124"/>
      </w:pPr>
    </w:p>
    <w:p w:rsidR="001F2B25" w:rsidRDefault="0034073E">
      <w:pPr>
        <w:pStyle w:val="Corpodetexto"/>
        <w:spacing w:before="1"/>
        <w:ind w:left="119"/>
      </w:pPr>
      <w:r>
        <w:t>Prezados</w:t>
      </w:r>
      <w:r>
        <w:rPr>
          <w:spacing w:val="-2"/>
        </w:rPr>
        <w:t xml:space="preserve"> Senhores,</w:t>
      </w:r>
      <w:bookmarkStart w:id="0" w:name="_GoBack"/>
      <w:bookmarkEnd w:id="0"/>
    </w:p>
    <w:p w:rsidR="001F2B25" w:rsidRDefault="001F2B25">
      <w:pPr>
        <w:pStyle w:val="Corpodetexto"/>
      </w:pPr>
    </w:p>
    <w:p w:rsidR="001F2B25" w:rsidRDefault="001F2B25">
      <w:pPr>
        <w:pStyle w:val="Corpodetexto"/>
        <w:spacing w:before="125"/>
      </w:pPr>
    </w:p>
    <w:p w:rsidR="001F2B25" w:rsidRDefault="0034073E">
      <w:pPr>
        <w:spacing w:line="276" w:lineRule="auto"/>
        <w:ind w:left="119" w:right="129" w:firstLine="935"/>
        <w:jc w:val="both"/>
        <w:rPr>
          <w:sz w:val="24"/>
        </w:rPr>
      </w:pPr>
      <w:r>
        <w:rPr>
          <w:sz w:val="24"/>
        </w:rPr>
        <w:t xml:space="preserve">Com meus cordiais cumprimentos, sirvo-me do presente para solicitar a </w:t>
      </w:r>
      <w:r>
        <w:rPr>
          <w:rFonts w:ascii="Arial" w:hAnsi="Arial"/>
          <w:b/>
          <w:sz w:val="24"/>
        </w:rPr>
        <w:t xml:space="preserve">ABERTURA DE PROCESSO LICITATÓRIO PARA CONTRATAÇÃO DE EMPRESA ESPECIALIZADA PARA CONSTRUÇÃO DA UNIDADE BÁSICA DE SAÚDE ANGICAL, </w:t>
      </w:r>
      <w:r>
        <w:rPr>
          <w:sz w:val="24"/>
        </w:rPr>
        <w:t>para atender a RESOLUÇÃO SES-MG Nº 8753/2023.</w:t>
      </w:r>
    </w:p>
    <w:p w:rsidR="001F2B25" w:rsidRDefault="0034073E">
      <w:pPr>
        <w:pStyle w:val="Corpodetexto"/>
        <w:spacing w:line="276" w:lineRule="auto"/>
        <w:ind w:left="119" w:right="127" w:firstLine="1000"/>
        <w:jc w:val="both"/>
      </w:pPr>
      <w:r>
        <w:t>Valor</w:t>
      </w:r>
      <w:r>
        <w:rPr>
          <w:spacing w:val="-1"/>
        </w:rPr>
        <w:t xml:space="preserve"> </w:t>
      </w:r>
      <w:r>
        <w:t>do projeto: R$ 1.993.819,99 (um milhão novecentos</w:t>
      </w:r>
      <w:r>
        <w:rPr>
          <w:spacing w:val="-3"/>
        </w:rPr>
        <w:t xml:space="preserve"> </w:t>
      </w:r>
      <w:r>
        <w:t>e noventa e três mil oitoce</w:t>
      </w:r>
      <w:r>
        <w:t>ntos e dezenove reais e noventa e nove centavos).</w:t>
      </w:r>
    </w:p>
    <w:p w:rsidR="001F2B25" w:rsidRDefault="001F2B25">
      <w:pPr>
        <w:pStyle w:val="Corpodetexto"/>
      </w:pPr>
    </w:p>
    <w:p w:rsidR="001F2B25" w:rsidRDefault="001F2B25">
      <w:pPr>
        <w:pStyle w:val="Corpodetexto"/>
        <w:spacing w:before="83"/>
      </w:pPr>
    </w:p>
    <w:p w:rsidR="001F2B25" w:rsidRDefault="0034073E">
      <w:pPr>
        <w:tabs>
          <w:tab w:val="left" w:pos="1110"/>
        </w:tabs>
        <w:spacing w:line="552" w:lineRule="auto"/>
        <w:ind w:left="479" w:right="4089" w:hanging="360"/>
        <w:rPr>
          <w:sz w:val="24"/>
        </w:rPr>
      </w:pPr>
      <w:r>
        <w:rPr>
          <w:rFonts w:ascii="Wingdings" w:hAnsi="Wingdings"/>
          <w:spacing w:val="-10"/>
          <w:sz w:val="24"/>
        </w:rPr>
        <w:t>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z w:val="24"/>
        </w:rPr>
        <w:t>Dotação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orçamentária: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sz w:val="24"/>
        </w:rPr>
        <w:t>3449051000000 (Ficha: 6304)</w:t>
      </w:r>
    </w:p>
    <w:p w:rsidR="001F2B25" w:rsidRDefault="001F2B25">
      <w:pPr>
        <w:pStyle w:val="Corpodetexto"/>
      </w:pPr>
    </w:p>
    <w:p w:rsidR="001F2B25" w:rsidRDefault="001F2B25">
      <w:pPr>
        <w:pStyle w:val="Corpodetexto"/>
        <w:spacing w:before="82"/>
      </w:pPr>
    </w:p>
    <w:p w:rsidR="001F2B25" w:rsidRDefault="0034073E">
      <w:pPr>
        <w:pStyle w:val="Corpodetexto"/>
        <w:spacing w:line="276" w:lineRule="auto"/>
        <w:ind w:left="119" w:right="139" w:firstLine="1029"/>
        <w:jc w:val="both"/>
      </w:pPr>
      <w:r>
        <w:t xml:space="preserve">Certo de poder contar com o atendimento desta solicitação, antecipo </w:t>
      </w:r>
      <w:r>
        <w:rPr>
          <w:spacing w:val="-2"/>
        </w:rPr>
        <w:t>agradecimentos.</w:t>
      </w:r>
    </w:p>
    <w:p w:rsidR="001F2B25" w:rsidRDefault="001F2B25">
      <w:pPr>
        <w:pStyle w:val="Corpodetexto"/>
      </w:pPr>
    </w:p>
    <w:p w:rsidR="001F2B25" w:rsidRDefault="001F2B25">
      <w:pPr>
        <w:pStyle w:val="Corpodetexto"/>
      </w:pPr>
    </w:p>
    <w:p w:rsidR="001F2B25" w:rsidRDefault="001F2B25">
      <w:pPr>
        <w:pStyle w:val="Corpodetexto"/>
      </w:pPr>
    </w:p>
    <w:p w:rsidR="001F2B25" w:rsidRDefault="001F2B25">
      <w:pPr>
        <w:pStyle w:val="Corpodetexto"/>
        <w:spacing w:before="168"/>
      </w:pPr>
    </w:p>
    <w:p w:rsidR="001F2B25" w:rsidRDefault="0034073E">
      <w:pPr>
        <w:pStyle w:val="Corpodetexto"/>
        <w:ind w:left="119"/>
      </w:pPr>
      <w:r>
        <w:rPr>
          <w:spacing w:val="-2"/>
        </w:rPr>
        <w:t>Atenciosamente,</w:t>
      </w:r>
    </w:p>
    <w:p w:rsidR="001F2B25" w:rsidRDefault="001F2B25">
      <w:pPr>
        <w:pStyle w:val="Corpodetexto"/>
        <w:spacing w:before="175"/>
        <w:rPr>
          <w:sz w:val="20"/>
        </w:rPr>
      </w:pPr>
    </w:p>
    <w:p w:rsidR="001F2B25" w:rsidRDefault="001F2B25">
      <w:pPr>
        <w:rPr>
          <w:sz w:val="20"/>
        </w:rPr>
        <w:sectPr w:rsidR="001F2B25">
          <w:type w:val="continuous"/>
          <w:pgSz w:w="11910" w:h="16850"/>
          <w:pgMar w:top="640" w:right="1140" w:bottom="280" w:left="1160" w:header="720" w:footer="720" w:gutter="0"/>
          <w:cols w:space="720"/>
        </w:sectPr>
      </w:pPr>
    </w:p>
    <w:p w:rsidR="001F2B25" w:rsidRDefault="0034073E">
      <w:pPr>
        <w:spacing w:before="98" w:line="256" w:lineRule="auto"/>
        <w:ind w:left="3959"/>
        <w:rPr>
          <w:rFonts w:ascii="Trebuchet MS"/>
          <w:sz w:val="19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548928" behindDoc="1" locked="0" layoutInCell="1" allowOverlap="1">
                <wp:simplePos x="0" y="0"/>
                <wp:positionH relativeFrom="page">
                  <wp:posOffset>4060904</wp:posOffset>
                </wp:positionH>
                <wp:positionV relativeFrom="paragraph">
                  <wp:posOffset>76392</wp:posOffset>
                </wp:positionV>
                <wp:extent cx="600710" cy="5969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596900">
                              <a:moveTo>
                                <a:pt x="108272" y="470401"/>
                              </a:moveTo>
                              <a:lnTo>
                                <a:pt x="56000" y="504389"/>
                              </a:lnTo>
                              <a:lnTo>
                                <a:pt x="22709" y="537230"/>
                              </a:lnTo>
                              <a:lnTo>
                                <a:pt x="5132" y="565712"/>
                              </a:lnTo>
                              <a:lnTo>
                                <a:pt x="0" y="586625"/>
                              </a:lnTo>
                              <a:lnTo>
                                <a:pt x="3851" y="594367"/>
                              </a:lnTo>
                              <a:lnTo>
                                <a:pt x="7302" y="596412"/>
                              </a:lnTo>
                              <a:lnTo>
                                <a:pt x="45881" y="596412"/>
                              </a:lnTo>
                              <a:lnTo>
                                <a:pt x="49439" y="595189"/>
                              </a:lnTo>
                              <a:lnTo>
                                <a:pt x="11622" y="595189"/>
                              </a:lnTo>
                              <a:lnTo>
                                <a:pt x="16917" y="572938"/>
                              </a:lnTo>
                              <a:lnTo>
                                <a:pt x="36549" y="541512"/>
                              </a:lnTo>
                              <a:lnTo>
                                <a:pt x="67880" y="505727"/>
                              </a:lnTo>
                              <a:lnTo>
                                <a:pt x="108272" y="470401"/>
                              </a:lnTo>
                              <a:close/>
                            </a:path>
                            <a:path w="600710" h="596900">
                              <a:moveTo>
                                <a:pt x="256918" y="0"/>
                              </a:moveTo>
                              <a:lnTo>
                                <a:pt x="244894" y="8028"/>
                              </a:lnTo>
                              <a:lnTo>
                                <a:pt x="238719" y="26609"/>
                              </a:lnTo>
                              <a:lnTo>
                                <a:pt x="236445" y="47483"/>
                              </a:lnTo>
                              <a:lnTo>
                                <a:pt x="236120" y="62393"/>
                              </a:lnTo>
                              <a:lnTo>
                                <a:pt x="236559" y="75880"/>
                              </a:lnTo>
                              <a:lnTo>
                                <a:pt x="242237" y="121729"/>
                              </a:lnTo>
                              <a:lnTo>
                                <a:pt x="252559" y="171105"/>
                              </a:lnTo>
                              <a:lnTo>
                                <a:pt x="256918" y="187793"/>
                              </a:lnTo>
                              <a:lnTo>
                                <a:pt x="252378" y="207376"/>
                              </a:lnTo>
                              <a:lnTo>
                                <a:pt x="220235" y="290627"/>
                              </a:lnTo>
                              <a:lnTo>
                                <a:pt x="195414" y="345731"/>
                              </a:lnTo>
                              <a:lnTo>
                                <a:pt x="166614" y="404107"/>
                              </a:lnTo>
                              <a:lnTo>
                                <a:pt x="135227" y="461475"/>
                              </a:lnTo>
                              <a:lnTo>
                                <a:pt x="102643" y="513550"/>
                              </a:lnTo>
                              <a:lnTo>
                                <a:pt x="70253" y="556050"/>
                              </a:lnTo>
                              <a:lnTo>
                                <a:pt x="39449" y="584690"/>
                              </a:lnTo>
                              <a:lnTo>
                                <a:pt x="11622" y="595189"/>
                              </a:lnTo>
                              <a:lnTo>
                                <a:pt x="49439" y="595189"/>
                              </a:lnTo>
                              <a:lnTo>
                                <a:pt x="51469" y="594491"/>
                              </a:lnTo>
                              <a:lnTo>
                                <a:pt x="83116" y="566974"/>
                              </a:lnTo>
                              <a:lnTo>
                                <a:pt x="121529" y="518238"/>
                              </a:lnTo>
                              <a:lnTo>
                                <a:pt x="166996" y="445933"/>
                              </a:lnTo>
                              <a:lnTo>
                                <a:pt x="172848" y="444098"/>
                              </a:lnTo>
                              <a:lnTo>
                                <a:pt x="166996" y="444098"/>
                              </a:lnTo>
                              <a:lnTo>
                                <a:pt x="202980" y="378953"/>
                              </a:lnTo>
                              <a:lnTo>
                                <a:pt x="229215" y="326083"/>
                              </a:lnTo>
                              <a:lnTo>
                                <a:pt x="247551" y="283518"/>
                              </a:lnTo>
                              <a:lnTo>
                                <a:pt x="259839" y="249291"/>
                              </a:lnTo>
                              <a:lnTo>
                                <a:pt x="267929" y="221437"/>
                              </a:lnTo>
                              <a:lnTo>
                                <a:pt x="289400" y="221437"/>
                              </a:lnTo>
                              <a:lnTo>
                                <a:pt x="275881" y="185958"/>
                              </a:lnTo>
                              <a:lnTo>
                                <a:pt x="280300" y="154761"/>
                              </a:lnTo>
                              <a:lnTo>
                                <a:pt x="267929" y="154761"/>
                              </a:lnTo>
                              <a:lnTo>
                                <a:pt x="260894" y="127922"/>
                              </a:lnTo>
                              <a:lnTo>
                                <a:pt x="256153" y="102001"/>
                              </a:lnTo>
                              <a:lnTo>
                                <a:pt x="253477" y="77686"/>
                              </a:lnTo>
                              <a:lnTo>
                                <a:pt x="252636" y="55665"/>
                              </a:lnTo>
                              <a:lnTo>
                                <a:pt x="252837" y="46422"/>
                              </a:lnTo>
                              <a:lnTo>
                                <a:pt x="254242" y="30814"/>
                              </a:lnTo>
                              <a:lnTo>
                                <a:pt x="258055" y="14633"/>
                              </a:lnTo>
                              <a:lnTo>
                                <a:pt x="265482" y="3670"/>
                              </a:lnTo>
                              <a:lnTo>
                                <a:pt x="280381" y="3670"/>
                              </a:lnTo>
                              <a:lnTo>
                                <a:pt x="272516" y="611"/>
                              </a:lnTo>
                              <a:lnTo>
                                <a:pt x="256918" y="0"/>
                              </a:lnTo>
                              <a:close/>
                            </a:path>
                            <a:path w="600710" h="596900">
                              <a:moveTo>
                                <a:pt x="594582" y="442874"/>
                              </a:moveTo>
                              <a:lnTo>
                                <a:pt x="577454" y="442874"/>
                              </a:lnTo>
                              <a:lnTo>
                                <a:pt x="570725" y="448991"/>
                              </a:lnTo>
                              <a:lnTo>
                                <a:pt x="570725" y="465507"/>
                              </a:lnTo>
                              <a:lnTo>
                                <a:pt x="577454" y="471624"/>
                              </a:lnTo>
                              <a:lnTo>
                                <a:pt x="594582" y="471624"/>
                              </a:lnTo>
                              <a:lnTo>
                                <a:pt x="597640" y="468566"/>
                              </a:lnTo>
                              <a:lnTo>
                                <a:pt x="579289" y="468566"/>
                              </a:lnTo>
                              <a:lnTo>
                                <a:pt x="573784" y="463672"/>
                              </a:lnTo>
                              <a:lnTo>
                                <a:pt x="573784" y="450826"/>
                              </a:lnTo>
                              <a:lnTo>
                                <a:pt x="579289" y="445933"/>
                              </a:lnTo>
                              <a:lnTo>
                                <a:pt x="597640" y="445933"/>
                              </a:lnTo>
                              <a:lnTo>
                                <a:pt x="594582" y="442874"/>
                              </a:lnTo>
                              <a:close/>
                            </a:path>
                            <a:path w="600710" h="596900">
                              <a:moveTo>
                                <a:pt x="597640" y="445933"/>
                              </a:moveTo>
                              <a:lnTo>
                                <a:pt x="592747" y="445933"/>
                              </a:lnTo>
                              <a:lnTo>
                                <a:pt x="597029" y="450826"/>
                              </a:lnTo>
                              <a:lnTo>
                                <a:pt x="597029" y="463672"/>
                              </a:lnTo>
                              <a:lnTo>
                                <a:pt x="592747" y="468566"/>
                              </a:lnTo>
                              <a:lnTo>
                                <a:pt x="597640" y="468566"/>
                              </a:lnTo>
                              <a:lnTo>
                                <a:pt x="600699" y="465507"/>
                              </a:lnTo>
                              <a:lnTo>
                                <a:pt x="600699" y="448991"/>
                              </a:lnTo>
                              <a:lnTo>
                                <a:pt x="597640" y="445933"/>
                              </a:lnTo>
                              <a:close/>
                            </a:path>
                            <a:path w="600710" h="596900">
                              <a:moveTo>
                                <a:pt x="589688" y="447768"/>
                              </a:moveTo>
                              <a:lnTo>
                                <a:pt x="579901" y="447768"/>
                              </a:lnTo>
                              <a:lnTo>
                                <a:pt x="579901" y="465507"/>
                              </a:lnTo>
                              <a:lnTo>
                                <a:pt x="582959" y="465507"/>
                              </a:lnTo>
                              <a:lnTo>
                                <a:pt x="582959" y="458779"/>
                              </a:lnTo>
                              <a:lnTo>
                                <a:pt x="590708" y="458779"/>
                              </a:lnTo>
                              <a:lnTo>
                                <a:pt x="590300" y="458167"/>
                              </a:lnTo>
                              <a:lnTo>
                                <a:pt x="588465" y="457555"/>
                              </a:lnTo>
                              <a:lnTo>
                                <a:pt x="592135" y="456332"/>
                              </a:lnTo>
                              <a:lnTo>
                                <a:pt x="582959" y="456332"/>
                              </a:lnTo>
                              <a:lnTo>
                                <a:pt x="582959" y="451438"/>
                              </a:lnTo>
                              <a:lnTo>
                                <a:pt x="591727" y="451438"/>
                              </a:lnTo>
                              <a:lnTo>
                                <a:pt x="591523" y="450215"/>
                              </a:lnTo>
                              <a:lnTo>
                                <a:pt x="589688" y="447768"/>
                              </a:lnTo>
                              <a:close/>
                            </a:path>
                            <a:path w="600710" h="596900">
                              <a:moveTo>
                                <a:pt x="590708" y="458779"/>
                              </a:moveTo>
                              <a:lnTo>
                                <a:pt x="586630" y="458779"/>
                              </a:lnTo>
                              <a:lnTo>
                                <a:pt x="587853" y="460614"/>
                              </a:lnTo>
                              <a:lnTo>
                                <a:pt x="588465" y="462449"/>
                              </a:lnTo>
                              <a:lnTo>
                                <a:pt x="589076" y="465507"/>
                              </a:lnTo>
                              <a:lnTo>
                                <a:pt x="592135" y="465507"/>
                              </a:lnTo>
                              <a:lnTo>
                                <a:pt x="591523" y="462449"/>
                              </a:lnTo>
                              <a:lnTo>
                                <a:pt x="591523" y="460002"/>
                              </a:lnTo>
                              <a:lnTo>
                                <a:pt x="590708" y="458779"/>
                              </a:lnTo>
                              <a:close/>
                            </a:path>
                            <a:path w="600710" h="596900">
                              <a:moveTo>
                                <a:pt x="591727" y="451438"/>
                              </a:moveTo>
                              <a:lnTo>
                                <a:pt x="587241" y="451438"/>
                              </a:lnTo>
                              <a:lnTo>
                                <a:pt x="588465" y="452050"/>
                              </a:lnTo>
                              <a:lnTo>
                                <a:pt x="588465" y="455720"/>
                              </a:lnTo>
                              <a:lnTo>
                                <a:pt x="586630" y="456332"/>
                              </a:lnTo>
                              <a:lnTo>
                                <a:pt x="592135" y="456332"/>
                              </a:lnTo>
                              <a:lnTo>
                                <a:pt x="592135" y="453885"/>
                              </a:lnTo>
                              <a:lnTo>
                                <a:pt x="591727" y="451438"/>
                              </a:lnTo>
                              <a:close/>
                            </a:path>
                            <a:path w="600710" h="596900">
                              <a:moveTo>
                                <a:pt x="289400" y="221437"/>
                              </a:moveTo>
                              <a:lnTo>
                                <a:pt x="267929" y="221437"/>
                              </a:lnTo>
                              <a:lnTo>
                                <a:pt x="300942" y="287721"/>
                              </a:lnTo>
                              <a:lnTo>
                                <a:pt x="335217" y="332844"/>
                              </a:lnTo>
                              <a:lnTo>
                                <a:pt x="367198" y="361565"/>
                              </a:lnTo>
                              <a:lnTo>
                                <a:pt x="393329" y="378645"/>
                              </a:lnTo>
                              <a:lnTo>
                                <a:pt x="349589" y="387096"/>
                              </a:lnTo>
                              <a:lnTo>
                                <a:pt x="304147" y="397809"/>
                              </a:lnTo>
                              <a:lnTo>
                                <a:pt x="257941" y="410840"/>
                              </a:lnTo>
                              <a:lnTo>
                                <a:pt x="211911" y="426251"/>
                              </a:lnTo>
                              <a:lnTo>
                                <a:pt x="166996" y="444098"/>
                              </a:lnTo>
                              <a:lnTo>
                                <a:pt x="172848" y="444098"/>
                              </a:lnTo>
                              <a:lnTo>
                                <a:pt x="212327" y="431717"/>
                              </a:lnTo>
                              <a:lnTo>
                                <a:pt x="261415" y="419262"/>
                              </a:lnTo>
                              <a:lnTo>
                                <a:pt x="312735" y="408717"/>
                              </a:lnTo>
                              <a:lnTo>
                                <a:pt x="364760" y="400226"/>
                              </a:lnTo>
                              <a:lnTo>
                                <a:pt x="415962" y="393938"/>
                              </a:lnTo>
                              <a:lnTo>
                                <a:pt x="461895" y="393938"/>
                              </a:lnTo>
                              <a:lnTo>
                                <a:pt x="452053" y="389656"/>
                              </a:lnTo>
                              <a:lnTo>
                                <a:pt x="493545" y="387754"/>
                              </a:lnTo>
                              <a:lnTo>
                                <a:pt x="588222" y="387754"/>
                              </a:lnTo>
                              <a:lnTo>
                                <a:pt x="572331" y="379180"/>
                              </a:lnTo>
                              <a:lnTo>
                                <a:pt x="549515" y="374363"/>
                              </a:lnTo>
                              <a:lnTo>
                                <a:pt x="425138" y="374363"/>
                              </a:lnTo>
                              <a:lnTo>
                                <a:pt x="410945" y="366239"/>
                              </a:lnTo>
                              <a:lnTo>
                                <a:pt x="370084" y="338884"/>
                              </a:lnTo>
                              <a:lnTo>
                                <a:pt x="339709" y="308022"/>
                              </a:lnTo>
                              <a:lnTo>
                                <a:pt x="313807" y="270909"/>
                              </a:lnTo>
                              <a:lnTo>
                                <a:pt x="292493" y="229552"/>
                              </a:lnTo>
                              <a:lnTo>
                                <a:pt x="289400" y="221437"/>
                              </a:lnTo>
                              <a:close/>
                            </a:path>
                            <a:path w="600710" h="596900">
                              <a:moveTo>
                                <a:pt x="461895" y="393938"/>
                              </a:moveTo>
                              <a:lnTo>
                                <a:pt x="415962" y="393938"/>
                              </a:lnTo>
                              <a:lnTo>
                                <a:pt x="456106" y="412079"/>
                              </a:lnTo>
                              <a:lnTo>
                                <a:pt x="495791" y="425746"/>
                              </a:lnTo>
                              <a:lnTo>
                                <a:pt x="532264" y="434368"/>
                              </a:lnTo>
                              <a:lnTo>
                                <a:pt x="562773" y="437369"/>
                              </a:lnTo>
                              <a:lnTo>
                                <a:pt x="575399" y="436547"/>
                              </a:lnTo>
                              <a:lnTo>
                                <a:pt x="584871" y="434004"/>
                              </a:lnTo>
                              <a:lnTo>
                                <a:pt x="591246" y="429627"/>
                              </a:lnTo>
                              <a:lnTo>
                                <a:pt x="592324" y="427582"/>
                              </a:lnTo>
                              <a:lnTo>
                                <a:pt x="575619" y="427582"/>
                              </a:lnTo>
                              <a:lnTo>
                                <a:pt x="551409" y="424838"/>
                              </a:lnTo>
                              <a:lnTo>
                                <a:pt x="521406" y="417106"/>
                              </a:lnTo>
                              <a:lnTo>
                                <a:pt x="487619" y="405130"/>
                              </a:lnTo>
                              <a:lnTo>
                                <a:pt x="461895" y="393938"/>
                              </a:lnTo>
                              <a:close/>
                            </a:path>
                            <a:path w="600710" h="596900">
                              <a:moveTo>
                                <a:pt x="594582" y="423300"/>
                              </a:moveTo>
                              <a:lnTo>
                                <a:pt x="590300" y="425135"/>
                              </a:lnTo>
                              <a:lnTo>
                                <a:pt x="583571" y="427582"/>
                              </a:lnTo>
                              <a:lnTo>
                                <a:pt x="592324" y="427582"/>
                              </a:lnTo>
                              <a:lnTo>
                                <a:pt x="594582" y="423300"/>
                              </a:lnTo>
                              <a:close/>
                            </a:path>
                            <a:path w="600710" h="596900">
                              <a:moveTo>
                                <a:pt x="588222" y="387754"/>
                              </a:moveTo>
                              <a:lnTo>
                                <a:pt x="493545" y="387754"/>
                              </a:lnTo>
                              <a:lnTo>
                                <a:pt x="541745" y="389121"/>
                              </a:lnTo>
                              <a:lnTo>
                                <a:pt x="581344" y="397484"/>
                              </a:lnTo>
                              <a:lnTo>
                                <a:pt x="597029" y="416571"/>
                              </a:lnTo>
                              <a:lnTo>
                                <a:pt x="598864" y="412289"/>
                              </a:lnTo>
                              <a:lnTo>
                                <a:pt x="600699" y="410454"/>
                              </a:lnTo>
                              <a:lnTo>
                                <a:pt x="600699" y="406172"/>
                              </a:lnTo>
                              <a:lnTo>
                                <a:pt x="593253" y="390468"/>
                              </a:lnTo>
                              <a:lnTo>
                                <a:pt x="588222" y="387754"/>
                              </a:lnTo>
                              <a:close/>
                            </a:path>
                            <a:path w="600710" h="596900">
                              <a:moveTo>
                                <a:pt x="498543" y="370081"/>
                              </a:moveTo>
                              <a:lnTo>
                                <a:pt x="482171" y="370492"/>
                              </a:lnTo>
                              <a:lnTo>
                                <a:pt x="464364" y="371534"/>
                              </a:lnTo>
                              <a:lnTo>
                                <a:pt x="425138" y="374363"/>
                              </a:lnTo>
                              <a:lnTo>
                                <a:pt x="549515" y="374363"/>
                              </a:lnTo>
                              <a:lnTo>
                                <a:pt x="540054" y="372366"/>
                              </a:lnTo>
                              <a:lnTo>
                                <a:pt x="498543" y="370081"/>
                              </a:lnTo>
                              <a:close/>
                            </a:path>
                            <a:path w="600710" h="596900">
                              <a:moveTo>
                                <a:pt x="286280" y="50159"/>
                              </a:moveTo>
                              <a:lnTo>
                                <a:pt x="282982" y="68224"/>
                              </a:lnTo>
                              <a:lnTo>
                                <a:pt x="279169" y="91449"/>
                              </a:lnTo>
                              <a:lnTo>
                                <a:pt x="274323" y="120180"/>
                              </a:lnTo>
                              <a:lnTo>
                                <a:pt x="267929" y="154761"/>
                              </a:lnTo>
                              <a:lnTo>
                                <a:pt x="280300" y="154761"/>
                              </a:lnTo>
                              <a:lnTo>
                                <a:pt x="280861" y="150804"/>
                              </a:lnTo>
                              <a:lnTo>
                                <a:pt x="283604" y="117141"/>
                              </a:lnTo>
                              <a:lnTo>
                                <a:pt x="285085" y="83937"/>
                              </a:lnTo>
                              <a:lnTo>
                                <a:pt x="286280" y="50159"/>
                              </a:lnTo>
                              <a:close/>
                            </a:path>
                            <a:path w="600710" h="596900">
                              <a:moveTo>
                                <a:pt x="280381" y="3670"/>
                              </a:moveTo>
                              <a:lnTo>
                                <a:pt x="265482" y="3670"/>
                              </a:lnTo>
                              <a:lnTo>
                                <a:pt x="272086" y="7837"/>
                              </a:lnTo>
                              <a:lnTo>
                                <a:pt x="278404" y="14528"/>
                              </a:lnTo>
                              <a:lnTo>
                                <a:pt x="283460" y="24659"/>
                              </a:lnTo>
                              <a:lnTo>
                                <a:pt x="286280" y="39149"/>
                              </a:lnTo>
                              <a:lnTo>
                                <a:pt x="288574" y="16516"/>
                              </a:lnTo>
                              <a:lnTo>
                                <a:pt x="283527" y="4893"/>
                              </a:lnTo>
                              <a:lnTo>
                                <a:pt x="280381" y="36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CBB35" id="Graphic 3" o:spid="_x0000_s1026" style="position:absolute;margin-left:319.75pt;margin-top:6pt;width:47.3pt;height:47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,59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" path="m108272,470401l56000,504389,22709,537230,5132,565712,,586625r3851,7742l7302,596412r38579,l49439,595189r-37817,l16917,572938,36549,541512,67880,505727r40392,-35326xem256918,l244894,8028r-6175,18581l236445,47483r-325,14910l236559,75880r5678,45849l252559,171105r4359,16688l252378,207376r-32143,83251l195414,345731r-28800,58376l135227,461475r-32584,52075l70253,556050,39449,584690,11622,595189r37817,l51469,594491,83116,566974r38413,-48736l166996,445933r5852,-1835l166996,444098r35984,-65145l229215,326083r18336,-42565l259839,249291r8090,-27854l289400,221437,275881,185958r4419,-31197l267929,154761r-7035,-26839l256153,102001,253477,77686r-841,-22021l252837,46422r1405,-15608l258055,14633,265482,3670r14899,l272516,611,256918,xem594582,442874r-17128,l570725,448991r,16516l577454,471624r17128,l597640,468566r-18351,l573784,463672r,-12846l579289,445933r18351,l594582,442874xem597640,445933r-4893,l597029,450826r,12846l592747,468566r4893,l600699,465507r,-16516l597640,445933xem589688,447768r-9787,l579901,465507r3058,l582959,458779r7749,l590300,458167r-1835,-612l592135,456332r-9176,l582959,451438r8768,l591523,450215r-1835,-2447xem590708,458779r-4078,l587853,460614r612,1835l589076,465507r3059,l591523,462449r,-2447l590708,458779xem591727,451438r-4486,l588465,452050r,3670l586630,456332r5505,l592135,453885r-408,-2447xem289400,221437r-21471,l300942,287721r34275,45123l367198,361565r26131,17080l349589,387096r-45442,10713l257941,410840r-46030,15411l166996,444098r5852,l212327,431717r49088,-12455l312735,408717r52025,-8491l415962,393938r45933,l452053,389656r41492,-1902l588222,387754r-15891,-8574l549515,374363r-124377,l410945,366239,370084,338884,339709,308022,313807,270909,292493,229552r-3093,-8115xem461895,393938r-45933,l456106,412079r39685,13667l532264,434368r30509,3001l575399,436547r9472,-2543l591246,429627r1078,-2045l575619,427582r-24210,-2744l521406,417106,487619,405130,461895,393938xem594582,423300r-4282,1835l583571,427582r8753,l594582,423300xem588222,387754r-94677,l541745,389121r39599,8363l597029,416571r1835,-4282l600699,410454r,-4282l593253,390468r-5031,-2714xem498543,370081r-16372,411l464364,371534r-39226,2829l549515,374363r-9461,-1997l498543,370081xem286280,50159r-3298,18065l279169,91449r-4846,28731l267929,154761r12371,l280861,150804r2743,-33663l285085,83937r1195,-33778xem280381,3670r-14899,l272086,7837r6318,6691l283460,24659r2820,14490l288574,16516,283527,4893,280381,3670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z w:val="19"/>
        </w:rPr>
        <w:t xml:space="preserve">LUCAS MAQUIEL DE </w:t>
      </w:r>
      <w:r>
        <w:rPr>
          <w:rFonts w:ascii="Trebuchet MS"/>
          <w:spacing w:val="-2"/>
          <w:sz w:val="19"/>
        </w:rPr>
        <w:t>ALMEIDA PARAISO:102410166</w:t>
      </w:r>
    </w:p>
    <w:p w:rsidR="001F2B25" w:rsidRDefault="0034073E">
      <w:pPr>
        <w:spacing w:before="80"/>
        <w:rPr>
          <w:rFonts w:ascii="Trebuchet MS"/>
          <w:sz w:val="8"/>
        </w:rPr>
      </w:pPr>
      <w:r>
        <w:br w:type="column"/>
      </w:r>
    </w:p>
    <w:p w:rsidR="001F2B25" w:rsidRDefault="0034073E">
      <w:pPr>
        <w:spacing w:line="264" w:lineRule="auto"/>
        <w:ind w:left="64" w:right="2213"/>
        <w:rPr>
          <w:rFonts w:ascii="Trebuchet MS"/>
          <w:sz w:val="8"/>
        </w:rPr>
      </w:pPr>
      <w:r>
        <w:rPr>
          <w:rFonts w:ascii="Trebuchet MS"/>
          <w:spacing w:val="-2"/>
          <w:w w:val="105"/>
          <w:sz w:val="8"/>
        </w:rPr>
        <w:t>Digitally signed by LUCAS MAQUIEL DE</w:t>
      </w:r>
      <w:r>
        <w:rPr>
          <w:rFonts w:ascii="Trebuchet MS"/>
          <w:spacing w:val="40"/>
          <w:w w:val="105"/>
          <w:sz w:val="8"/>
        </w:rPr>
        <w:t xml:space="preserve"> </w:t>
      </w:r>
      <w:r>
        <w:rPr>
          <w:rFonts w:ascii="Trebuchet MS"/>
          <w:w w:val="105"/>
          <w:sz w:val="8"/>
        </w:rPr>
        <w:t>ALMEIDA</w:t>
      </w:r>
      <w:r>
        <w:rPr>
          <w:rFonts w:ascii="Trebuchet MS"/>
          <w:spacing w:val="-8"/>
          <w:w w:val="105"/>
          <w:sz w:val="8"/>
        </w:rPr>
        <w:t xml:space="preserve"> </w:t>
      </w:r>
      <w:r>
        <w:rPr>
          <w:rFonts w:ascii="Trebuchet MS"/>
          <w:w w:val="105"/>
          <w:sz w:val="8"/>
        </w:rPr>
        <w:t>PARAISO:10241016657</w:t>
      </w:r>
    </w:p>
    <w:p w:rsidR="001F2B25" w:rsidRDefault="0034073E">
      <w:pPr>
        <w:spacing w:before="1"/>
        <w:ind w:left="64"/>
        <w:rPr>
          <w:rFonts w:ascii="Trebuchet MS"/>
          <w:sz w:val="8"/>
        </w:rPr>
      </w:pPr>
      <w:r>
        <w:rPr>
          <w:rFonts w:ascii="Trebuchet MS"/>
          <w:spacing w:val="-2"/>
          <w:sz w:val="8"/>
        </w:rPr>
        <w:t>DN:</w:t>
      </w:r>
      <w:r>
        <w:rPr>
          <w:rFonts w:ascii="Trebuchet MS"/>
          <w:spacing w:val="4"/>
          <w:sz w:val="8"/>
        </w:rPr>
        <w:t xml:space="preserve"> </w:t>
      </w:r>
      <w:r>
        <w:rPr>
          <w:rFonts w:ascii="Trebuchet MS"/>
          <w:spacing w:val="-2"/>
          <w:sz w:val="8"/>
        </w:rPr>
        <w:t>c=BR,</w:t>
      </w:r>
      <w:r>
        <w:rPr>
          <w:rFonts w:ascii="Trebuchet MS"/>
          <w:spacing w:val="4"/>
          <w:sz w:val="8"/>
        </w:rPr>
        <w:t xml:space="preserve"> </w:t>
      </w:r>
      <w:r>
        <w:rPr>
          <w:rFonts w:ascii="Trebuchet MS"/>
          <w:spacing w:val="-2"/>
          <w:sz w:val="8"/>
        </w:rPr>
        <w:t>o=ICP-Brasil,</w:t>
      </w:r>
      <w:r>
        <w:rPr>
          <w:rFonts w:ascii="Trebuchet MS"/>
          <w:spacing w:val="4"/>
          <w:sz w:val="8"/>
        </w:rPr>
        <w:t xml:space="preserve"> </w:t>
      </w:r>
      <w:r>
        <w:rPr>
          <w:rFonts w:ascii="Trebuchet MS"/>
          <w:spacing w:val="-2"/>
          <w:sz w:val="8"/>
        </w:rPr>
        <w:t>ou=34173682000318,</w:t>
      </w:r>
    </w:p>
    <w:p w:rsidR="001F2B25" w:rsidRDefault="0034073E">
      <w:pPr>
        <w:spacing w:before="10" w:line="264" w:lineRule="auto"/>
        <w:ind w:left="64" w:right="1965"/>
        <w:rPr>
          <w:rFonts w:ascii="Trebuchet MS"/>
          <w:sz w:val="8"/>
        </w:rPr>
      </w:pPr>
      <w:r>
        <w:rPr>
          <w:rFonts w:ascii="Trebuchet MS"/>
          <w:spacing w:val="-2"/>
          <w:sz w:val="8"/>
        </w:rPr>
        <w:t>ou=Secretaria</w:t>
      </w:r>
      <w:r>
        <w:rPr>
          <w:rFonts w:ascii="Trebuchet MS"/>
          <w:spacing w:val="-3"/>
          <w:sz w:val="8"/>
        </w:rPr>
        <w:t xml:space="preserve"> </w:t>
      </w:r>
      <w:r>
        <w:rPr>
          <w:rFonts w:ascii="Trebuchet MS"/>
          <w:spacing w:val="-2"/>
          <w:sz w:val="8"/>
        </w:rPr>
        <w:t>da</w:t>
      </w:r>
      <w:r>
        <w:rPr>
          <w:rFonts w:ascii="Trebuchet MS"/>
          <w:spacing w:val="-3"/>
          <w:sz w:val="8"/>
        </w:rPr>
        <w:t xml:space="preserve"> </w:t>
      </w:r>
      <w:r>
        <w:rPr>
          <w:rFonts w:ascii="Trebuchet MS"/>
          <w:spacing w:val="-2"/>
          <w:sz w:val="8"/>
        </w:rPr>
        <w:t>Receita</w:t>
      </w:r>
      <w:r>
        <w:rPr>
          <w:rFonts w:ascii="Trebuchet MS"/>
          <w:spacing w:val="-3"/>
          <w:sz w:val="8"/>
        </w:rPr>
        <w:t xml:space="preserve"> </w:t>
      </w:r>
      <w:r>
        <w:rPr>
          <w:rFonts w:ascii="Trebuchet MS"/>
          <w:spacing w:val="-2"/>
          <w:sz w:val="8"/>
        </w:rPr>
        <w:t>Federal</w:t>
      </w:r>
      <w:r>
        <w:rPr>
          <w:rFonts w:ascii="Trebuchet MS"/>
          <w:spacing w:val="-3"/>
          <w:sz w:val="8"/>
        </w:rPr>
        <w:t xml:space="preserve"> </w:t>
      </w:r>
      <w:r>
        <w:rPr>
          <w:rFonts w:ascii="Trebuchet MS"/>
          <w:spacing w:val="-2"/>
          <w:sz w:val="8"/>
        </w:rPr>
        <w:t>do</w:t>
      </w:r>
      <w:r>
        <w:rPr>
          <w:rFonts w:ascii="Trebuchet MS"/>
          <w:spacing w:val="-3"/>
          <w:sz w:val="8"/>
        </w:rPr>
        <w:t xml:space="preserve"> </w:t>
      </w:r>
      <w:r>
        <w:rPr>
          <w:rFonts w:ascii="Trebuchet MS"/>
          <w:spacing w:val="-2"/>
          <w:sz w:val="8"/>
        </w:rPr>
        <w:t>Brasil</w:t>
      </w:r>
      <w:r>
        <w:rPr>
          <w:rFonts w:ascii="Trebuchet MS"/>
          <w:spacing w:val="-3"/>
          <w:sz w:val="8"/>
        </w:rPr>
        <w:t xml:space="preserve"> </w:t>
      </w:r>
      <w:r>
        <w:rPr>
          <w:rFonts w:ascii="Trebuchet MS"/>
          <w:spacing w:val="-2"/>
          <w:sz w:val="8"/>
        </w:rPr>
        <w:t>-</w:t>
      </w:r>
      <w:r>
        <w:rPr>
          <w:rFonts w:ascii="Trebuchet MS"/>
          <w:spacing w:val="-3"/>
          <w:sz w:val="8"/>
        </w:rPr>
        <w:t xml:space="preserve"> </w:t>
      </w:r>
      <w:r>
        <w:rPr>
          <w:rFonts w:ascii="Trebuchet MS"/>
          <w:spacing w:val="-2"/>
          <w:sz w:val="8"/>
        </w:rPr>
        <w:t>RFB,</w:t>
      </w:r>
      <w:r>
        <w:rPr>
          <w:rFonts w:ascii="Trebuchet MS"/>
          <w:spacing w:val="40"/>
          <w:sz w:val="8"/>
        </w:rPr>
        <w:t xml:space="preserve"> </w:t>
      </w:r>
      <w:r>
        <w:rPr>
          <w:rFonts w:ascii="Trebuchet MS"/>
          <w:sz w:val="8"/>
        </w:rPr>
        <w:t>ou=RFB e-CPF A3, ou=(EM BRANCO),</w:t>
      </w:r>
    </w:p>
    <w:p w:rsidR="001F2B25" w:rsidRDefault="0034073E">
      <w:pPr>
        <w:spacing w:before="1"/>
        <w:ind w:left="64"/>
        <w:rPr>
          <w:rFonts w:ascii="Trebuchet MS"/>
          <w:sz w:val="8"/>
        </w:rPr>
      </w:pPr>
      <w:r>
        <w:rPr>
          <w:rFonts w:ascii="Trebuchet MS"/>
          <w:sz w:val="8"/>
        </w:rPr>
        <w:t>ou=presencial,</w:t>
      </w:r>
      <w:r>
        <w:rPr>
          <w:rFonts w:ascii="Trebuchet MS"/>
          <w:spacing w:val="9"/>
          <w:sz w:val="8"/>
        </w:rPr>
        <w:t xml:space="preserve"> </w:t>
      </w:r>
      <w:r>
        <w:rPr>
          <w:rFonts w:ascii="Trebuchet MS"/>
          <w:sz w:val="8"/>
        </w:rPr>
        <w:t>cn=LUCAS</w:t>
      </w:r>
      <w:r>
        <w:rPr>
          <w:rFonts w:ascii="Trebuchet MS"/>
          <w:spacing w:val="10"/>
          <w:sz w:val="8"/>
        </w:rPr>
        <w:t xml:space="preserve"> </w:t>
      </w:r>
      <w:r>
        <w:rPr>
          <w:rFonts w:ascii="Trebuchet MS"/>
          <w:sz w:val="8"/>
        </w:rPr>
        <w:t>MAQUIEL</w:t>
      </w:r>
      <w:r>
        <w:rPr>
          <w:rFonts w:ascii="Trebuchet MS"/>
          <w:spacing w:val="9"/>
          <w:sz w:val="8"/>
        </w:rPr>
        <w:t xml:space="preserve"> </w:t>
      </w:r>
      <w:r>
        <w:rPr>
          <w:rFonts w:ascii="Trebuchet MS"/>
          <w:spacing w:val="-5"/>
          <w:sz w:val="8"/>
        </w:rPr>
        <w:t>DE</w:t>
      </w:r>
    </w:p>
    <w:p w:rsidR="001F2B25" w:rsidRDefault="0034073E">
      <w:pPr>
        <w:spacing w:before="9" w:line="17" w:lineRule="exact"/>
        <w:ind w:left="64"/>
        <w:rPr>
          <w:rFonts w:ascii="Trebuchet MS"/>
          <w:sz w:val="8"/>
        </w:rPr>
      </w:pPr>
      <w:r>
        <w:rPr>
          <w:rFonts w:ascii="Trebuchet MS"/>
          <w:w w:val="105"/>
          <w:sz w:val="8"/>
        </w:rPr>
        <w:t>ALMEIDA</w:t>
      </w:r>
      <w:r>
        <w:rPr>
          <w:rFonts w:ascii="Trebuchet MS"/>
          <w:spacing w:val="1"/>
          <w:w w:val="105"/>
          <w:sz w:val="8"/>
        </w:rPr>
        <w:t xml:space="preserve"> </w:t>
      </w:r>
      <w:r>
        <w:rPr>
          <w:rFonts w:ascii="Trebuchet MS"/>
          <w:spacing w:val="-2"/>
          <w:w w:val="105"/>
          <w:sz w:val="8"/>
        </w:rPr>
        <w:t>PARAISO:10241016657</w:t>
      </w:r>
    </w:p>
    <w:p w:rsidR="001F2B25" w:rsidRDefault="001F2B25">
      <w:pPr>
        <w:spacing w:line="17" w:lineRule="exact"/>
        <w:rPr>
          <w:rFonts w:ascii="Trebuchet MS"/>
          <w:sz w:val="8"/>
        </w:rPr>
        <w:sectPr w:rsidR="001F2B25">
          <w:type w:val="continuous"/>
          <w:pgSz w:w="11910" w:h="16850"/>
          <w:pgMar w:top="640" w:right="1140" w:bottom="280" w:left="1160" w:header="720" w:footer="720" w:gutter="0"/>
          <w:cols w:num="2" w:space="720" w:equalWidth="0">
            <w:col w:w="5635" w:space="40"/>
            <w:col w:w="3935"/>
          </w:cols>
        </w:sectPr>
      </w:pPr>
    </w:p>
    <w:p w:rsidR="001F2B25" w:rsidRDefault="0034073E">
      <w:pPr>
        <w:spacing w:before="48" w:line="156" w:lineRule="auto"/>
        <w:ind w:left="2324" w:right="2341"/>
        <w:jc w:val="center"/>
        <w:rPr>
          <w:rFonts w:ascii="Arial"/>
          <w:b/>
          <w:sz w:val="24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541019</wp:posOffset>
            </wp:positionH>
            <wp:positionV relativeFrom="page">
              <wp:posOffset>548639</wp:posOffset>
            </wp:positionV>
            <wp:extent cx="1618615" cy="56070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56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4"/>
          <w:position w:val="-11"/>
          <w:sz w:val="24"/>
        </w:rPr>
        <w:t>LUCAS</w:t>
      </w:r>
      <w:r>
        <w:rPr>
          <w:rFonts w:ascii="Arial"/>
          <w:b/>
          <w:spacing w:val="14"/>
          <w:position w:val="-11"/>
          <w:sz w:val="24"/>
        </w:rPr>
        <w:t xml:space="preserve"> </w:t>
      </w:r>
      <w:r>
        <w:rPr>
          <w:rFonts w:ascii="Arial"/>
          <w:b/>
          <w:spacing w:val="1"/>
          <w:w w:val="99"/>
          <w:position w:val="-11"/>
          <w:sz w:val="24"/>
        </w:rPr>
        <w:t>M</w:t>
      </w:r>
      <w:r>
        <w:rPr>
          <w:rFonts w:ascii="Arial"/>
          <w:b/>
          <w:spacing w:val="-8"/>
          <w:w w:val="99"/>
          <w:position w:val="-11"/>
          <w:sz w:val="24"/>
        </w:rPr>
        <w:t>A</w:t>
      </w:r>
      <w:r>
        <w:rPr>
          <w:rFonts w:ascii="Arial"/>
          <w:b/>
          <w:spacing w:val="-2"/>
          <w:w w:val="99"/>
          <w:position w:val="-11"/>
          <w:sz w:val="24"/>
        </w:rPr>
        <w:t>Q</w:t>
      </w:r>
      <w:r>
        <w:rPr>
          <w:rFonts w:ascii="Arial"/>
          <w:b/>
          <w:spacing w:val="-103"/>
          <w:w w:val="99"/>
          <w:position w:val="-11"/>
          <w:sz w:val="24"/>
        </w:rPr>
        <w:t>U</w:t>
      </w:r>
      <w:r>
        <w:rPr>
          <w:rFonts w:ascii="Trebuchet MS"/>
          <w:spacing w:val="-2"/>
          <w:position w:val="-2"/>
          <w:sz w:val="19"/>
        </w:rPr>
        <w:t>5</w:t>
      </w:r>
      <w:r>
        <w:rPr>
          <w:rFonts w:ascii="Trebuchet MS"/>
          <w:spacing w:val="-103"/>
          <w:position w:val="-2"/>
          <w:sz w:val="19"/>
        </w:rPr>
        <w:t>7</w:t>
      </w:r>
      <w:r>
        <w:rPr>
          <w:rFonts w:ascii="Arial"/>
          <w:b/>
          <w:spacing w:val="-2"/>
          <w:w w:val="99"/>
          <w:position w:val="-11"/>
          <w:sz w:val="24"/>
        </w:rPr>
        <w:t>IEL</w:t>
      </w:r>
      <w:r>
        <w:rPr>
          <w:rFonts w:ascii="Arial"/>
          <w:b/>
          <w:spacing w:val="10"/>
          <w:position w:val="-11"/>
          <w:sz w:val="24"/>
        </w:rPr>
        <w:t xml:space="preserve"> </w:t>
      </w:r>
      <w:r>
        <w:rPr>
          <w:rFonts w:ascii="Arial"/>
          <w:b/>
          <w:spacing w:val="-24"/>
          <w:position w:val="-11"/>
          <w:sz w:val="24"/>
        </w:rPr>
        <w:t>DE</w:t>
      </w:r>
      <w:r>
        <w:rPr>
          <w:rFonts w:ascii="Arial"/>
          <w:b/>
          <w:spacing w:val="14"/>
          <w:position w:val="-11"/>
          <w:sz w:val="24"/>
        </w:rPr>
        <w:t xml:space="preserve"> </w:t>
      </w:r>
      <w:r>
        <w:rPr>
          <w:rFonts w:ascii="Arial"/>
          <w:b/>
          <w:spacing w:val="-9"/>
          <w:w w:val="102"/>
          <w:position w:val="-11"/>
          <w:sz w:val="24"/>
        </w:rPr>
        <w:t>A</w:t>
      </w:r>
      <w:r>
        <w:rPr>
          <w:rFonts w:ascii="Arial"/>
          <w:b/>
          <w:spacing w:val="-3"/>
          <w:w w:val="102"/>
          <w:position w:val="-11"/>
          <w:sz w:val="24"/>
        </w:rPr>
        <w:t>L</w:t>
      </w:r>
      <w:r>
        <w:rPr>
          <w:rFonts w:ascii="Arial"/>
          <w:b/>
          <w:spacing w:val="-4"/>
          <w:w w:val="102"/>
          <w:position w:val="-11"/>
          <w:sz w:val="24"/>
        </w:rPr>
        <w:t>M</w:t>
      </w:r>
      <w:r>
        <w:rPr>
          <w:rFonts w:ascii="Arial"/>
          <w:b/>
          <w:spacing w:val="-3"/>
          <w:w w:val="102"/>
          <w:position w:val="-11"/>
          <w:sz w:val="24"/>
        </w:rPr>
        <w:t>EI</w:t>
      </w:r>
      <w:r>
        <w:rPr>
          <w:rFonts w:ascii="Arial"/>
          <w:b/>
          <w:spacing w:val="-83"/>
          <w:w w:val="102"/>
          <w:position w:val="-11"/>
          <w:sz w:val="24"/>
        </w:rPr>
        <w:t>D</w:t>
      </w:r>
      <w:r>
        <w:rPr>
          <w:rFonts w:ascii="Trebuchet MS"/>
          <w:spacing w:val="-3"/>
          <w:w w:val="118"/>
          <w:sz w:val="8"/>
        </w:rPr>
        <w:t>D</w:t>
      </w:r>
      <w:r>
        <w:rPr>
          <w:rFonts w:ascii="Trebuchet MS"/>
          <w:spacing w:val="-18"/>
          <w:sz w:val="8"/>
        </w:rPr>
        <w:t>a</w:t>
      </w:r>
      <w:r>
        <w:rPr>
          <w:rFonts w:ascii="Arial"/>
          <w:b/>
          <w:spacing w:val="-163"/>
          <w:w w:val="102"/>
          <w:position w:val="-11"/>
          <w:sz w:val="24"/>
        </w:rPr>
        <w:t>A</w:t>
      </w:r>
      <w:r>
        <w:rPr>
          <w:rFonts w:ascii="Trebuchet MS"/>
          <w:spacing w:val="-3"/>
          <w:w w:val="86"/>
          <w:sz w:val="8"/>
        </w:rPr>
        <w:t>te:</w:t>
      </w:r>
      <w:r>
        <w:rPr>
          <w:rFonts w:ascii="Trebuchet MS"/>
          <w:spacing w:val="-3"/>
          <w:sz w:val="8"/>
        </w:rPr>
        <w:t xml:space="preserve"> </w:t>
      </w:r>
      <w:r>
        <w:rPr>
          <w:rFonts w:ascii="Trebuchet MS"/>
          <w:spacing w:val="3"/>
          <w:w w:val="106"/>
          <w:sz w:val="8"/>
        </w:rPr>
        <w:t>20</w:t>
      </w:r>
      <w:r>
        <w:rPr>
          <w:rFonts w:ascii="Trebuchet MS"/>
          <w:spacing w:val="-15"/>
          <w:w w:val="106"/>
          <w:sz w:val="8"/>
        </w:rPr>
        <w:t>2</w:t>
      </w:r>
      <w:r>
        <w:rPr>
          <w:rFonts w:ascii="Arial"/>
          <w:b/>
          <w:spacing w:val="-140"/>
          <w:w w:val="102"/>
          <w:position w:val="-11"/>
          <w:sz w:val="24"/>
        </w:rPr>
        <w:t>P</w:t>
      </w:r>
      <w:r>
        <w:rPr>
          <w:rFonts w:ascii="Trebuchet MS"/>
          <w:spacing w:val="3"/>
          <w:w w:val="95"/>
          <w:sz w:val="8"/>
        </w:rPr>
        <w:t>4.0</w:t>
      </w:r>
      <w:r>
        <w:rPr>
          <w:rFonts w:ascii="Trebuchet MS"/>
          <w:spacing w:val="1"/>
          <w:w w:val="106"/>
          <w:sz w:val="8"/>
        </w:rPr>
        <w:t>4</w:t>
      </w:r>
      <w:r>
        <w:rPr>
          <w:rFonts w:ascii="Arial"/>
          <w:b/>
          <w:spacing w:val="-169"/>
          <w:w w:val="102"/>
          <w:position w:val="-11"/>
          <w:sz w:val="24"/>
        </w:rPr>
        <w:t>A</w:t>
      </w:r>
      <w:r>
        <w:rPr>
          <w:rFonts w:ascii="Trebuchet MS"/>
          <w:spacing w:val="3"/>
          <w:w w:val="95"/>
          <w:sz w:val="8"/>
        </w:rPr>
        <w:t>.19</w:t>
      </w:r>
      <w:r>
        <w:rPr>
          <w:rFonts w:ascii="Trebuchet MS"/>
          <w:spacing w:val="-3"/>
          <w:sz w:val="8"/>
        </w:rPr>
        <w:t xml:space="preserve"> </w:t>
      </w:r>
      <w:r>
        <w:rPr>
          <w:rFonts w:ascii="Trebuchet MS"/>
          <w:spacing w:val="9"/>
          <w:w w:val="107"/>
          <w:sz w:val="8"/>
        </w:rPr>
        <w:t>0</w:t>
      </w:r>
      <w:r>
        <w:rPr>
          <w:rFonts w:ascii="Arial"/>
          <w:b/>
          <w:spacing w:val="-163"/>
          <w:w w:val="103"/>
          <w:position w:val="-11"/>
          <w:sz w:val="24"/>
        </w:rPr>
        <w:t>R</w:t>
      </w:r>
      <w:r>
        <w:rPr>
          <w:rFonts w:ascii="Trebuchet MS"/>
          <w:spacing w:val="10"/>
          <w:w w:val="93"/>
          <w:sz w:val="8"/>
        </w:rPr>
        <w:t>8:45:</w:t>
      </w:r>
      <w:r>
        <w:rPr>
          <w:rFonts w:ascii="Trebuchet MS"/>
          <w:spacing w:val="-25"/>
          <w:w w:val="107"/>
          <w:sz w:val="8"/>
        </w:rPr>
        <w:t>5</w:t>
      </w:r>
      <w:r>
        <w:rPr>
          <w:rFonts w:ascii="Arial"/>
          <w:b/>
          <w:spacing w:val="-130"/>
          <w:w w:val="103"/>
          <w:position w:val="-11"/>
          <w:sz w:val="24"/>
        </w:rPr>
        <w:t>A</w:t>
      </w:r>
      <w:r>
        <w:rPr>
          <w:rFonts w:ascii="Trebuchet MS"/>
          <w:spacing w:val="10"/>
          <w:w w:val="107"/>
          <w:sz w:val="8"/>
        </w:rPr>
        <w:t>3</w:t>
      </w:r>
      <w:r>
        <w:rPr>
          <w:rFonts w:ascii="Trebuchet MS"/>
          <w:spacing w:val="-3"/>
          <w:sz w:val="8"/>
        </w:rPr>
        <w:t xml:space="preserve"> </w:t>
      </w:r>
      <w:r>
        <w:rPr>
          <w:rFonts w:ascii="Trebuchet MS"/>
          <w:spacing w:val="-24"/>
          <w:sz w:val="8"/>
        </w:rPr>
        <w:t>-</w:t>
      </w:r>
      <w:r>
        <w:rPr>
          <w:rFonts w:ascii="Trebuchet MS"/>
          <w:spacing w:val="4"/>
          <w:w w:val="91"/>
          <w:sz w:val="8"/>
        </w:rPr>
        <w:t>0</w:t>
      </w:r>
      <w:r>
        <w:rPr>
          <w:rFonts w:ascii="Arial"/>
          <w:b/>
          <w:spacing w:val="-61"/>
          <w:w w:val="93"/>
          <w:position w:val="-11"/>
          <w:sz w:val="24"/>
        </w:rPr>
        <w:t>I</w:t>
      </w:r>
      <w:r>
        <w:rPr>
          <w:rFonts w:ascii="Trebuchet MS"/>
          <w:spacing w:val="2"/>
          <w:w w:val="97"/>
          <w:sz w:val="8"/>
        </w:rPr>
        <w:t>3</w:t>
      </w:r>
      <w:r>
        <w:rPr>
          <w:rFonts w:ascii="Trebuchet MS"/>
          <w:spacing w:val="4"/>
          <w:w w:val="118"/>
          <w:sz w:val="8"/>
        </w:rPr>
        <w:t>'</w:t>
      </w:r>
      <w:r>
        <w:rPr>
          <w:rFonts w:ascii="Trebuchet MS"/>
          <w:spacing w:val="-32"/>
          <w:w w:val="97"/>
          <w:sz w:val="8"/>
        </w:rPr>
        <w:t>0</w:t>
      </w:r>
      <w:r>
        <w:rPr>
          <w:rFonts w:ascii="Arial"/>
          <w:b/>
          <w:spacing w:val="-121"/>
          <w:w w:val="93"/>
          <w:position w:val="-11"/>
          <w:sz w:val="24"/>
        </w:rPr>
        <w:t>S</w:t>
      </w:r>
      <w:r>
        <w:rPr>
          <w:rFonts w:ascii="Trebuchet MS"/>
          <w:spacing w:val="4"/>
          <w:w w:val="102"/>
          <w:sz w:val="8"/>
        </w:rPr>
        <w:t>0'</w:t>
      </w:r>
      <w:r>
        <w:rPr>
          <w:rFonts w:ascii="Trebuchet MS"/>
          <w:spacing w:val="51"/>
          <w:sz w:val="8"/>
        </w:rPr>
        <w:t xml:space="preserve"> </w:t>
      </w:r>
      <w:r>
        <w:rPr>
          <w:rFonts w:ascii="Arial"/>
          <w:b/>
          <w:spacing w:val="-24"/>
          <w:position w:val="-11"/>
          <w:sz w:val="24"/>
        </w:rPr>
        <w:t>O</w:t>
      </w:r>
    </w:p>
    <w:p w:rsidR="001F2B25" w:rsidRDefault="0034073E">
      <w:pPr>
        <w:spacing w:before="56"/>
        <w:ind w:left="2324" w:right="233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Secretário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Saúde</w:t>
      </w:r>
    </w:p>
    <w:sectPr w:rsidR="001F2B25">
      <w:type w:val="continuous"/>
      <w:pgSz w:w="11910" w:h="16850"/>
      <w:pgMar w:top="64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2B25"/>
    <w:rsid w:val="001F2B25"/>
    <w:rsid w:val="0034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D874"/>
  <w15:docId w15:val="{CADD3E3F-D6C0-419A-984C-96339FE7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5"/>
      <w:ind w:left="24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fsemes@yaho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Francisco-MG, 18 de Julho de 2002</dc:title>
  <dc:creator>PREF. MUN. SAO FRANCISCO</dc:creator>
  <cp:lastModifiedBy>Dafne Cardoso</cp:lastModifiedBy>
  <cp:revision>2</cp:revision>
  <dcterms:created xsi:type="dcterms:W3CDTF">2024-04-30T14:41:00Z</dcterms:created>
  <dcterms:modified xsi:type="dcterms:W3CDTF">2024-04-30T14:42:00Z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2024-04-30T00:00:00Z</vt:filetime>
  </property>
  <property fmtid="{D5CDD505-2E9C-101B-9397-08002B2CF9AE}" pid="5" name="Producer">
    <vt:lpwstr>Microsoft® Word 2010</vt:lpwstr>
  </property>
</Properties>
</file>